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Nom: ______________________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  <w:t>Date: ______________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  <w:t>Groupe: ____</w:t>
      </w: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C4DE1" w:rsidRPr="00F15DF7" w:rsidRDefault="0019752F" w:rsidP="00DC4DE1">
      <w:pPr>
        <w:spacing w:after="0" w:line="360" w:lineRule="auto"/>
        <w:rPr>
          <w:rFonts w:ascii="Vladimir Script" w:eastAsia="Times New Roman" w:hAnsi="Vladimir Script" w:cs="Times New Roman"/>
          <w:b/>
          <w:sz w:val="56"/>
          <w:szCs w:val="24"/>
          <w:lang w:val="fr-CA"/>
        </w:rPr>
      </w:pPr>
      <w:r w:rsidRPr="00F15DF7">
        <w:rPr>
          <w:rFonts w:ascii="Times New Roman" w:eastAsia="Times New Roman" w:hAnsi="Times New Roman" w:cs="Times New Roman"/>
          <w:b/>
          <w:noProof/>
          <w:sz w:val="32"/>
          <w:szCs w:val="24"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1010285</wp:posOffset>
            </wp:positionV>
            <wp:extent cx="3553460" cy="2488565"/>
            <wp:effectExtent l="0" t="0" r="889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www.publicdomainpictures.net%2fpictures%2f80000%2fvelka%2fsteam-train-1394300827aQ7.jpg&amp;ehk=wfGuvZTwYdq%2b4zLxlSme%2f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2488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DE1" w:rsidRPr="00F15DF7">
        <w:rPr>
          <w:rFonts w:ascii="Vladimir Script" w:eastAsia="Times New Roman" w:hAnsi="Vladimir Script" w:cs="Times New Roman"/>
          <w:b/>
          <w:color w:val="000000"/>
          <w:sz w:val="56"/>
          <w:szCs w:val="24"/>
          <w:lang w:val="fr-CA"/>
        </w:rPr>
        <w:t>En route vers les Etats-Unis…</w:t>
      </w: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Imaginez que vous </w:t>
      </w:r>
      <w:r w:rsidR="0018438D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êtes un jeune Canadien français vivant dans</w:t>
      </w:r>
      <w:r w:rsidR="00A63F40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 la province du </w:t>
      </w:r>
      <w:r w:rsidR="0018438D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Canada</w:t>
      </w:r>
      <w:r w:rsidR="00A63F40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-Uni</w:t>
      </w:r>
      <w:r w:rsidR="0018438D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 </w:t>
      </w:r>
      <w:r w:rsidR="00D0172B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au 19</w:t>
      </w:r>
      <w:r w:rsidR="00D0172B" w:rsidRPr="00D0172B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val="fr-CA"/>
        </w:rPr>
        <w:t>e</w:t>
      </w:r>
      <w:r w:rsidR="00D0172B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 siècle entre </w:t>
      </w:r>
      <w:r w:rsidR="0084778E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1885-</w:t>
      </w:r>
      <w:r w:rsidR="0018438D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 1895</w:t>
      </w:r>
      <w:r w:rsidR="00D0172B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. Votre famille doit 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quitter le Canada </w:t>
      </w:r>
      <w:r w:rsidR="00D0172B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pour s’établir aux États-Unis car v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otre père croit qu’il y a de meilleures opportunités d’emploi</w:t>
      </w:r>
      <w:r w:rsidR="00D0172B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s</w:t>
      </w:r>
      <w:bookmarkStart w:id="0" w:name="_GoBack"/>
      <w:bookmarkEnd w:id="0"/>
      <w:r w:rsidR="00D0172B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. V</w:t>
      </w:r>
      <w:r w:rsidR="0018438D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ous </w:t>
      </w:r>
      <w:r w:rsidR="0019752F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pliez </w:t>
      </w:r>
      <w:r w:rsidR="00D0172B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donc </w:t>
      </w:r>
      <w:r w:rsidR="0019752F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bagages pour vous établir au sud de la frontière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.</w:t>
      </w: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Vous allez créer un album photo (</w:t>
      </w:r>
      <w:proofErr w:type="spellStart"/>
      <w:r w:rsidRPr="00F15DF7">
        <w:rPr>
          <w:rFonts w:ascii="Georgia" w:eastAsia="Times New Roman" w:hAnsi="Georgia" w:cs="Times New Roman"/>
          <w:i/>
          <w:color w:val="000000"/>
          <w:sz w:val="24"/>
          <w:szCs w:val="24"/>
          <w:lang w:val="fr-CA"/>
        </w:rPr>
        <w:t>scrapbook</w:t>
      </w:r>
      <w:proofErr w:type="spellEnd"/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) qui nous permettra d’en connaître un peu plus sur vous et votre famille ainsi que votre émigration vers ce nouveau pays.</w:t>
      </w: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Voici ce que </w:t>
      </w:r>
      <w:r w:rsidRPr="00F15DF7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val="fr-CA"/>
        </w:rPr>
        <w:t>vous devez faire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:</w:t>
      </w:r>
    </w:p>
    <w:p w:rsidR="00DC4DE1" w:rsidRPr="00F15DF7" w:rsidRDefault="00DC4DE1" w:rsidP="00DC4D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Formez des équipes de 4 ou 5</w:t>
      </w:r>
    </w:p>
    <w:p w:rsidR="00DC4DE1" w:rsidRPr="00F15DF7" w:rsidRDefault="00DC4DE1" w:rsidP="00DC4D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Assignez un rôle à chacun des membres de l’équipe</w:t>
      </w:r>
    </w:p>
    <w:p w:rsidR="00DC4DE1" w:rsidRPr="00F15DF7" w:rsidRDefault="00DC4DE1" w:rsidP="00DC4D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Créez un album photo de 15-20 photos selon les directives suivantes</w:t>
      </w:r>
    </w:p>
    <w:p w:rsidR="00DC4DE1" w:rsidRPr="00F15DF7" w:rsidRDefault="00DC4DE1" w:rsidP="0019752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8438D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fr-CA"/>
        </w:rPr>
        <w:t>Avant le départ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: où vous vivez, à quoi ressemble votre maison, votre quotidien (4-5)</w:t>
      </w:r>
    </w:p>
    <w:p w:rsidR="00DC4DE1" w:rsidRPr="00F15DF7" w:rsidRDefault="00DC4DE1" w:rsidP="0019752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8438D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fr-CA"/>
        </w:rPr>
        <w:t>Le départ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: </w:t>
      </w:r>
      <w:r w:rsidR="009F2B7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votre moyen de transport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, qui vous accompagne, vos bagages (</w:t>
      </w:r>
      <w:r w:rsidR="009F2B7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2-4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)</w:t>
      </w:r>
    </w:p>
    <w:p w:rsidR="00DC4DE1" w:rsidRPr="00F15DF7" w:rsidRDefault="00DC4DE1" w:rsidP="0019752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8438D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fr-CA"/>
        </w:rPr>
        <w:t>L’arrivée au États-Unis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: le nom de la ville et l'État où vous installez, votre nouvelle maison, le quartier, le travail dans les usines, (5-6)</w:t>
      </w:r>
    </w:p>
    <w:p w:rsidR="00DC4DE1" w:rsidRPr="00F15DF7" w:rsidRDefault="0018438D" w:rsidP="0019752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8438D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fr-CA"/>
        </w:rPr>
        <w:t>La vie a</w:t>
      </w:r>
      <w:r w:rsidR="00DC4DE1" w:rsidRPr="0018438D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fr-CA"/>
        </w:rPr>
        <w:t>ux États-Unis</w:t>
      </w:r>
      <w:r w:rsidR="00DC4DE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: les conditions de travail et de vie, votre quotidien, vos amis, vos jeux,</w:t>
      </w:r>
      <w:r w:rsidR="009F2B7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 votre vie familiale et sociale</w:t>
      </w:r>
      <w:r w:rsidR="00DC4DE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 etc. (4</w:t>
      </w:r>
      <w:r w:rsidR="009F2B7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-5</w:t>
      </w:r>
      <w:r w:rsidR="00DC4DE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)</w:t>
      </w:r>
    </w:p>
    <w:p w:rsidR="00DC4DE1" w:rsidRPr="00F15DF7" w:rsidRDefault="00DC4DE1" w:rsidP="0019752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Trouvez des sources visuelles et écrites </w:t>
      </w:r>
      <w:r w:rsidR="009F2B7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crédibles </w:t>
      </w: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pour votre album</w:t>
      </w:r>
    </w:p>
    <w:p w:rsidR="00DC4DE1" w:rsidRPr="00124AF5" w:rsidRDefault="00DC4DE1" w:rsidP="00124A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Remettre un album photo le </w:t>
      </w:r>
      <w:r w:rsidR="00124AF5">
        <w:rPr>
          <w:rFonts w:ascii="Georgia" w:eastAsia="Times New Roman" w:hAnsi="Georgia" w:cs="Times New Roman"/>
          <w:b/>
          <w:color w:val="000000"/>
          <w:sz w:val="24"/>
          <w:szCs w:val="24"/>
          <w:lang w:val="fr-CA"/>
        </w:rPr>
        <w:t xml:space="preserve">31 octobre </w:t>
      </w:r>
      <w:r w:rsidR="0019752F" w:rsidRPr="00124AF5">
        <w:rPr>
          <w:rFonts w:ascii="Georgia" w:eastAsia="Times New Roman" w:hAnsi="Georgia" w:cs="Times New Roman"/>
          <w:b/>
          <w:color w:val="000000"/>
          <w:sz w:val="24"/>
          <w:szCs w:val="24"/>
          <w:lang w:val="fr-CA"/>
        </w:rPr>
        <w:t>2017</w:t>
      </w: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C4DE1" w:rsidRPr="00F15DF7" w:rsidRDefault="009F2B7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lastRenderedPageBreak/>
        <w:t>*</w:t>
      </w:r>
      <w:r w:rsidR="00DC4DE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N'oubliez pas, nous sommes </w:t>
      </w:r>
      <w:r w:rsidR="00DC4DE1" w:rsidRPr="00F15DF7">
        <w:rPr>
          <w:rFonts w:ascii="Georgia" w:eastAsia="Times New Roman" w:hAnsi="Georgia" w:cs="Times New Roman"/>
          <w:b/>
          <w:color w:val="000000"/>
          <w:sz w:val="24"/>
          <w:szCs w:val="24"/>
          <w:lang w:val="fr-CA"/>
        </w:rPr>
        <w:t>au 19e siècle</w:t>
      </w:r>
      <w:r w:rsidR="00DC4DE1" w:rsidRPr="00F15DF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 xml:space="preserve"> donc les images et descriptions que vous ferez doivent respecter le contexte social et économique de l’époque.</w:t>
      </w: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C4DE1" w:rsidRPr="00F15DF7" w:rsidRDefault="00DC4DE1" w:rsidP="00DC4D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  <w:r w:rsidRPr="00F15DF7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val="fr-CA"/>
        </w:rPr>
        <w:t>L’évaluation:</w:t>
      </w:r>
    </w:p>
    <w:p w:rsidR="00DC4DE1" w:rsidRPr="00F46DA7" w:rsidRDefault="00DC4DE1" w:rsidP="00F46DA7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</w:pP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Caractérisez une période de l’histoire du Québec et du Canada</w:t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40%</w:t>
      </w:r>
    </w:p>
    <w:p w:rsidR="00124AF5" w:rsidRDefault="00124AF5" w:rsidP="00F15D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Maîtrise des connaissances</w:t>
      </w:r>
    </w:p>
    <w:p w:rsidR="00124AF5" w:rsidRDefault="00124AF5" w:rsidP="00F15D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Utilisation appropriée des connaissances</w:t>
      </w:r>
    </w:p>
    <w:p w:rsidR="00124AF5" w:rsidRDefault="00124AF5" w:rsidP="00F15D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Représentation cohérente d’une période de l’histoire du Québec et du Canada</w:t>
      </w:r>
    </w:p>
    <w:p w:rsidR="00F46DA7" w:rsidRDefault="00DC4DE1" w:rsidP="00DC4DE1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</w:pP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La grammaire</w:t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="007F25C1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20</w:t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%</w:t>
      </w:r>
    </w:p>
    <w:p w:rsidR="007F25C1" w:rsidRDefault="007F25C1" w:rsidP="00DC4DE1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L’organisation</w:t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  <w:t>20%</w:t>
      </w:r>
    </w:p>
    <w:p w:rsidR="00DC4DE1" w:rsidRPr="00F46DA7" w:rsidRDefault="00DC4DE1" w:rsidP="00DC4DE1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</w:pP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>L’originalité</w:t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</w:r>
      <w:r w:rsidRPr="00F46DA7">
        <w:rPr>
          <w:rFonts w:ascii="Georgia" w:eastAsia="Times New Roman" w:hAnsi="Georgia" w:cs="Times New Roman"/>
          <w:color w:val="000000"/>
          <w:sz w:val="24"/>
          <w:szCs w:val="24"/>
          <w:lang w:val="fr-CA"/>
        </w:rPr>
        <w:tab/>
        <w:t>20%</w:t>
      </w:r>
    </w:p>
    <w:p w:rsidR="00C91FC7" w:rsidRPr="00F15DF7" w:rsidRDefault="00C91FC7" w:rsidP="00DC4DE1">
      <w:pPr>
        <w:spacing w:line="360" w:lineRule="auto"/>
        <w:rPr>
          <w:lang w:val="fr-CA"/>
        </w:rPr>
      </w:pPr>
    </w:p>
    <w:sectPr w:rsidR="00C91FC7" w:rsidRPr="00F1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13994"/>
    <w:multiLevelType w:val="hybridMultilevel"/>
    <w:tmpl w:val="65B2F4A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68B0970"/>
    <w:multiLevelType w:val="hybridMultilevel"/>
    <w:tmpl w:val="72360A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3EE2"/>
    <w:multiLevelType w:val="hybridMultilevel"/>
    <w:tmpl w:val="8C6C6D6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1"/>
    <w:rsid w:val="00124AF5"/>
    <w:rsid w:val="0018438D"/>
    <w:rsid w:val="0019752F"/>
    <w:rsid w:val="007F25C1"/>
    <w:rsid w:val="0084778E"/>
    <w:rsid w:val="009F2B71"/>
    <w:rsid w:val="00A63F40"/>
    <w:rsid w:val="00C91FC7"/>
    <w:rsid w:val="00D0172B"/>
    <w:rsid w:val="00DC4DE1"/>
    <w:rsid w:val="00ED0E69"/>
    <w:rsid w:val="00ED1284"/>
    <w:rsid w:val="00F15DF7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1D9A"/>
  <w15:chartTrackingRefBased/>
  <w15:docId w15:val="{4D96F137-9235-4738-B8C0-CD98B189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4DE1"/>
  </w:style>
  <w:style w:type="paragraph" w:styleId="ListParagraph">
    <w:name w:val="List Paragraph"/>
    <w:basedOn w:val="Normal"/>
    <w:uiPriority w:val="34"/>
    <w:qFormat/>
    <w:rsid w:val="00DC4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D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Konan-Waidhet</dc:creator>
  <cp:keywords/>
  <dc:description/>
  <cp:lastModifiedBy>Diane Konan-Waidhet</cp:lastModifiedBy>
  <cp:revision>11</cp:revision>
  <cp:lastPrinted>2017-09-19T12:48:00Z</cp:lastPrinted>
  <dcterms:created xsi:type="dcterms:W3CDTF">2017-09-14T14:54:00Z</dcterms:created>
  <dcterms:modified xsi:type="dcterms:W3CDTF">2017-09-19T17:18:00Z</dcterms:modified>
</cp:coreProperties>
</file>